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B589" w14:textId="576A9049" w:rsidR="003E2A23" w:rsidRDefault="00DC7CCC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DC7CCC">
        <w:rPr>
          <w:rFonts w:ascii="Arial" w:hAnsi="Arial" w:cs="Arial"/>
          <w:sz w:val="32"/>
          <w:szCs w:val="32"/>
          <w:shd w:val="clear" w:color="auto" w:fill="FFFFFF"/>
        </w:rPr>
        <w:t>Handböcker och Publikationer från RI</w:t>
      </w:r>
    </w:p>
    <w:p w14:paraId="7D721102" w14:textId="77777777" w:rsidR="00DC7CCC" w:rsidRDefault="00DC7CCC" w:rsidP="00DC7CCC">
      <w:pPr>
        <w:pStyle w:val="Normalweb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Rotary International har lagt upp en sida med diverse handböcker och publikationer.</w:t>
      </w:r>
      <w:r>
        <w:rPr>
          <w:rFonts w:ascii="Arial" w:hAnsi="Arial" w:cs="Arial"/>
          <w:color w:val="333333"/>
          <w:sz w:val="23"/>
          <w:szCs w:val="23"/>
        </w:rPr>
        <w:br/>
        <w:t>Materialet är fritt för medlemmar, klubbar eller distrikt att ladda ner</w:t>
      </w:r>
    </w:p>
    <w:p w14:paraId="1C0369D2" w14:textId="77777777" w:rsidR="00DC7CCC" w:rsidRDefault="00DC7CCC" w:rsidP="00DC7CCC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Denna ligger i en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sk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DropBox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som du finner </w:t>
      </w:r>
      <w:hyperlink r:id="rId4" w:tgtFrame="_blank" w:history="1">
        <w:r>
          <w:rPr>
            <w:rStyle w:val="Hyperlnk"/>
            <w:rFonts w:ascii="Arial" w:hAnsi="Arial" w:cs="Arial"/>
            <w:color w:val="337AB7"/>
            <w:sz w:val="23"/>
            <w:szCs w:val="23"/>
            <w:bdr w:val="none" w:sz="0" w:space="0" w:color="auto" w:frame="1"/>
          </w:rPr>
          <w:t>här:</w:t>
        </w:r>
      </w:hyperlink>
    </w:p>
    <w:p w14:paraId="2E2E35EF" w14:textId="77777777" w:rsidR="00DC7CCC" w:rsidRPr="00DC7CCC" w:rsidRDefault="00DC7CCC"/>
    <w:sectPr w:rsidR="00DC7CCC" w:rsidRPr="00DC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CC"/>
    <w:rsid w:val="003E2A23"/>
    <w:rsid w:val="00A07CAC"/>
    <w:rsid w:val="00D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E130"/>
  <w15:chartTrackingRefBased/>
  <w15:docId w15:val="{D34CBA45-2A49-411F-A65B-089E832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C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C7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y3xizn5tj48sswp/01022019_INDEX_SV_FINAL.pdf?dl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291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Bruhn</dc:creator>
  <cp:keywords/>
  <dc:description/>
  <cp:lastModifiedBy>Christina Bruhn</cp:lastModifiedBy>
  <cp:revision>1</cp:revision>
  <dcterms:created xsi:type="dcterms:W3CDTF">2023-02-16T11:05:00Z</dcterms:created>
  <dcterms:modified xsi:type="dcterms:W3CDTF">2023-02-16T11:07:00Z</dcterms:modified>
</cp:coreProperties>
</file>